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CA7" w:rsidRDefault="00EA2CA7" w:rsidP="00801004">
      <w:pPr>
        <w:rPr>
          <w:rFonts w:ascii="Arial" w:hAnsi="Arial" w:cs="Arial"/>
          <w:sz w:val="20"/>
          <w:szCs w:val="20"/>
        </w:rPr>
      </w:pPr>
      <w:r>
        <w:rPr>
          <w:rFonts w:ascii="Arial" w:hAnsi="Arial" w:cs="Arial"/>
          <w:sz w:val="20"/>
          <w:szCs w:val="20"/>
        </w:rPr>
        <w:t xml:space="preserve">Dear </w:t>
      </w:r>
      <w:r w:rsidRPr="00EA2CA7">
        <w:rPr>
          <w:rFonts w:ascii="Arial" w:hAnsi="Arial" w:cs="Arial"/>
          <w:sz w:val="20"/>
          <w:szCs w:val="20"/>
          <w:highlight w:val="yellow"/>
        </w:rPr>
        <w:t>XXX</w:t>
      </w:r>
      <w:r>
        <w:rPr>
          <w:rFonts w:ascii="Arial" w:hAnsi="Arial" w:cs="Arial"/>
          <w:sz w:val="20"/>
          <w:szCs w:val="20"/>
        </w:rPr>
        <w:t>,</w:t>
      </w:r>
    </w:p>
    <w:p w:rsidR="00EA2CA7" w:rsidRDefault="00EA2CA7" w:rsidP="00801004">
      <w:pPr>
        <w:rPr>
          <w:rFonts w:ascii="Arial" w:hAnsi="Arial" w:cs="Arial"/>
          <w:sz w:val="20"/>
          <w:szCs w:val="20"/>
        </w:rPr>
      </w:pPr>
    </w:p>
    <w:p w:rsidR="00801004" w:rsidRPr="00856280" w:rsidRDefault="00801004" w:rsidP="00801004">
      <w:pPr>
        <w:rPr>
          <w:rFonts w:ascii="Arial" w:hAnsi="Arial" w:cs="Arial"/>
          <w:sz w:val="20"/>
          <w:szCs w:val="20"/>
        </w:rPr>
      </w:pPr>
      <w:r w:rsidRPr="00856280">
        <w:rPr>
          <w:rFonts w:ascii="Arial" w:hAnsi="Arial" w:cs="Arial"/>
          <w:sz w:val="20"/>
          <w:szCs w:val="20"/>
        </w:rPr>
        <w:t>The Common Core Academic standards represent an opportunity to move Louisiana’s education system into the 21</w:t>
      </w:r>
      <w:r w:rsidRPr="00856280">
        <w:rPr>
          <w:rFonts w:ascii="Arial" w:hAnsi="Arial" w:cs="Arial"/>
          <w:sz w:val="20"/>
          <w:szCs w:val="20"/>
          <w:vertAlign w:val="superscript"/>
        </w:rPr>
        <w:t>st</w:t>
      </w:r>
      <w:r w:rsidR="00856280">
        <w:rPr>
          <w:rFonts w:ascii="Arial" w:hAnsi="Arial" w:cs="Arial"/>
          <w:sz w:val="20"/>
          <w:szCs w:val="20"/>
        </w:rPr>
        <w:t xml:space="preserve"> century. </w:t>
      </w:r>
      <w:r w:rsidR="00E75962">
        <w:rPr>
          <w:rFonts w:ascii="Arial" w:hAnsi="Arial" w:cs="Arial"/>
          <w:sz w:val="20"/>
          <w:szCs w:val="20"/>
        </w:rPr>
        <w:t xml:space="preserve">We’re raising the bar by </w:t>
      </w:r>
      <w:r w:rsidR="00F62903">
        <w:rPr>
          <w:rFonts w:ascii="Arial" w:hAnsi="Arial" w:cs="Arial"/>
          <w:sz w:val="20"/>
          <w:szCs w:val="20"/>
        </w:rPr>
        <w:t xml:space="preserve">encouraging kids to focus on their critical thinking rather than memorization skills. </w:t>
      </w:r>
    </w:p>
    <w:p w:rsidR="00801004" w:rsidRPr="00856280" w:rsidRDefault="00801004" w:rsidP="00801004">
      <w:pPr>
        <w:rPr>
          <w:rFonts w:ascii="Arial" w:hAnsi="Arial" w:cs="Arial"/>
          <w:sz w:val="20"/>
          <w:szCs w:val="20"/>
        </w:rPr>
      </w:pPr>
    </w:p>
    <w:p w:rsidR="00801004" w:rsidRPr="00856280" w:rsidRDefault="00801004" w:rsidP="00801004">
      <w:pPr>
        <w:rPr>
          <w:rFonts w:ascii="Arial" w:hAnsi="Arial" w:cs="Arial"/>
          <w:sz w:val="20"/>
          <w:szCs w:val="20"/>
        </w:rPr>
      </w:pPr>
      <w:r w:rsidRPr="00856280">
        <w:rPr>
          <w:rFonts w:ascii="Arial" w:hAnsi="Arial" w:cs="Arial"/>
          <w:sz w:val="20"/>
          <w:szCs w:val="20"/>
        </w:rPr>
        <w:t xml:space="preserve">The new standards ensure that our kids will be ready for college and their careers by providing a clear outline of what they need know and be able to do at each grade level. By setting consistent, high goals for our students, the new standards help ensure that all Louisiana kids – from </w:t>
      </w:r>
      <w:r w:rsidR="00E75962">
        <w:rPr>
          <w:rFonts w:ascii="Arial" w:hAnsi="Arial" w:cs="Arial"/>
          <w:sz w:val="20"/>
          <w:szCs w:val="20"/>
        </w:rPr>
        <w:t>Shreveport</w:t>
      </w:r>
      <w:r w:rsidR="00856280">
        <w:rPr>
          <w:rFonts w:ascii="Arial" w:hAnsi="Arial" w:cs="Arial"/>
          <w:sz w:val="20"/>
          <w:szCs w:val="20"/>
        </w:rPr>
        <w:t xml:space="preserve"> to </w:t>
      </w:r>
      <w:r w:rsidR="00EA2CA7">
        <w:rPr>
          <w:rFonts w:ascii="Arial" w:hAnsi="Arial" w:cs="Arial"/>
          <w:sz w:val="20"/>
          <w:szCs w:val="20"/>
        </w:rPr>
        <w:t>Jefferson Parish</w:t>
      </w:r>
      <w:r w:rsidRPr="00856280">
        <w:rPr>
          <w:rFonts w:ascii="Arial" w:hAnsi="Arial" w:cs="Arial"/>
          <w:sz w:val="20"/>
          <w:szCs w:val="20"/>
        </w:rPr>
        <w:t xml:space="preserve"> – are on a path to success</w:t>
      </w:r>
      <w:r w:rsidRPr="00537AF8">
        <w:rPr>
          <w:rFonts w:ascii="Arial" w:hAnsi="Arial" w:cs="Arial"/>
          <w:sz w:val="20"/>
          <w:szCs w:val="20"/>
        </w:rPr>
        <w:t>.</w:t>
      </w:r>
      <w:r w:rsidR="00375165" w:rsidRPr="00537AF8">
        <w:rPr>
          <w:rFonts w:ascii="Arial" w:hAnsi="Arial" w:cs="Arial"/>
          <w:sz w:val="20"/>
          <w:szCs w:val="20"/>
        </w:rPr>
        <w:t xml:space="preserve"> </w:t>
      </w:r>
      <w:r w:rsidR="00EA2CA7">
        <w:rPr>
          <w:rFonts w:ascii="Arial" w:hAnsi="Arial" w:cs="Arial"/>
          <w:sz w:val="20"/>
          <w:szCs w:val="20"/>
        </w:rPr>
        <w:t>Additionally,</w:t>
      </w:r>
      <w:r w:rsidR="00537AF8">
        <w:rPr>
          <w:rFonts w:ascii="Arial" w:hAnsi="Arial" w:cs="Arial"/>
          <w:sz w:val="20"/>
          <w:szCs w:val="20"/>
        </w:rPr>
        <w:t xml:space="preserve"> by instituting high-quality testing through PARCC, we can fina</w:t>
      </w:r>
      <w:r w:rsidR="00EA2CA7">
        <w:rPr>
          <w:rFonts w:ascii="Arial" w:hAnsi="Arial" w:cs="Arial"/>
          <w:sz w:val="20"/>
          <w:szCs w:val="20"/>
        </w:rPr>
        <w:t>lly test our kids on real skills that matter rather than their ability to bubble in an answer</w:t>
      </w:r>
      <w:r w:rsidR="00537AF8">
        <w:rPr>
          <w:rFonts w:ascii="Arial" w:hAnsi="Arial" w:cs="Arial"/>
          <w:sz w:val="20"/>
          <w:szCs w:val="20"/>
        </w:rPr>
        <w:t>.</w:t>
      </w:r>
    </w:p>
    <w:p w:rsidR="00856280" w:rsidRDefault="00856280" w:rsidP="00801004">
      <w:pPr>
        <w:rPr>
          <w:rFonts w:ascii="Arial" w:hAnsi="Arial" w:cs="Arial"/>
          <w:sz w:val="20"/>
          <w:szCs w:val="20"/>
        </w:rPr>
      </w:pPr>
    </w:p>
    <w:p w:rsidR="00F62903" w:rsidRDefault="00375165" w:rsidP="00801004">
      <w:pPr>
        <w:rPr>
          <w:rFonts w:ascii="Arial" w:hAnsi="Arial" w:cs="Arial"/>
          <w:sz w:val="20"/>
          <w:szCs w:val="20"/>
        </w:rPr>
      </w:pPr>
      <w:r>
        <w:rPr>
          <w:rFonts w:ascii="Arial" w:hAnsi="Arial" w:cs="Arial"/>
          <w:sz w:val="20"/>
          <w:szCs w:val="20"/>
        </w:rPr>
        <w:t>While 80% of Louisiana jobs require some form of post-secondary education, only 28% of adults in our state have a post-secondary degree</w:t>
      </w:r>
      <w:r w:rsidR="00740704">
        <w:rPr>
          <w:rFonts w:ascii="Arial" w:hAnsi="Arial" w:cs="Arial"/>
          <w:sz w:val="20"/>
          <w:szCs w:val="20"/>
        </w:rPr>
        <w:t xml:space="preserve">. </w:t>
      </w:r>
      <w:r>
        <w:rPr>
          <w:rFonts w:ascii="Arial" w:hAnsi="Arial" w:cs="Arial"/>
          <w:sz w:val="20"/>
          <w:szCs w:val="20"/>
        </w:rPr>
        <w:t>We need to shake up the statu</w:t>
      </w:r>
      <w:r w:rsidR="00EA2CA7">
        <w:rPr>
          <w:rFonts w:ascii="Arial" w:hAnsi="Arial" w:cs="Arial"/>
          <w:sz w:val="20"/>
          <w:szCs w:val="20"/>
        </w:rPr>
        <w:t>s quo</w:t>
      </w:r>
      <w:r w:rsidR="00740704">
        <w:rPr>
          <w:rFonts w:ascii="Arial" w:hAnsi="Arial" w:cs="Arial"/>
          <w:sz w:val="20"/>
          <w:szCs w:val="20"/>
        </w:rPr>
        <w:t xml:space="preserve"> so that our workforce and our students are both being supplied with what they need. When our students are prepared </w:t>
      </w:r>
      <w:r w:rsidR="005A635C">
        <w:rPr>
          <w:rFonts w:ascii="Arial" w:hAnsi="Arial" w:cs="Arial"/>
          <w:sz w:val="20"/>
          <w:szCs w:val="20"/>
        </w:rPr>
        <w:t>for college and career</w:t>
      </w:r>
      <w:r w:rsidR="00740704">
        <w:rPr>
          <w:rFonts w:ascii="Arial" w:hAnsi="Arial" w:cs="Arial"/>
          <w:sz w:val="20"/>
          <w:szCs w:val="20"/>
        </w:rPr>
        <w:t xml:space="preserve">, it gives </w:t>
      </w:r>
      <w:r w:rsidR="00856280">
        <w:rPr>
          <w:rFonts w:ascii="Arial" w:hAnsi="Arial" w:cs="Arial"/>
          <w:sz w:val="20"/>
          <w:szCs w:val="20"/>
        </w:rPr>
        <w:t>them the opportunity to earn a living and raise a family in a place they call home.</w:t>
      </w:r>
      <w:r w:rsidR="005A635C">
        <w:rPr>
          <w:rFonts w:ascii="Arial" w:hAnsi="Arial" w:cs="Arial"/>
          <w:sz w:val="20"/>
          <w:szCs w:val="20"/>
        </w:rPr>
        <w:t xml:space="preserve"> We want all Lou</w:t>
      </w:r>
      <w:r w:rsidR="00EA2CA7">
        <w:rPr>
          <w:rFonts w:ascii="Arial" w:hAnsi="Arial" w:cs="Arial"/>
          <w:sz w:val="20"/>
          <w:szCs w:val="20"/>
        </w:rPr>
        <w:t>isianans to have that chance. T</w:t>
      </w:r>
      <w:bookmarkStart w:id="0" w:name="_GoBack"/>
      <w:bookmarkEnd w:id="0"/>
      <w:r w:rsidR="005A635C">
        <w:rPr>
          <w:rFonts w:ascii="Arial" w:hAnsi="Arial" w:cs="Arial"/>
          <w:sz w:val="20"/>
          <w:szCs w:val="20"/>
        </w:rPr>
        <w:t xml:space="preserve">hat’s why we support the Common Core. </w:t>
      </w:r>
    </w:p>
    <w:p w:rsidR="00F62903" w:rsidRDefault="00F62903" w:rsidP="00801004">
      <w:pPr>
        <w:rPr>
          <w:rFonts w:ascii="Arial" w:hAnsi="Arial" w:cs="Arial"/>
          <w:sz w:val="20"/>
          <w:szCs w:val="20"/>
        </w:rPr>
      </w:pPr>
    </w:p>
    <w:p w:rsidR="00C12B18" w:rsidRPr="00856280" w:rsidRDefault="00C12B18">
      <w:pPr>
        <w:rPr>
          <w:rFonts w:ascii="Arial" w:hAnsi="Arial" w:cs="Arial"/>
          <w:sz w:val="20"/>
          <w:szCs w:val="20"/>
        </w:rPr>
      </w:pPr>
    </w:p>
    <w:sectPr w:rsidR="00C12B18" w:rsidRPr="00856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004"/>
    <w:rsid w:val="00003DF3"/>
    <w:rsid w:val="00023106"/>
    <w:rsid w:val="00062B45"/>
    <w:rsid w:val="00064F00"/>
    <w:rsid w:val="00072F60"/>
    <w:rsid w:val="00086F2A"/>
    <w:rsid w:val="00086F44"/>
    <w:rsid w:val="00090247"/>
    <w:rsid w:val="00091C3C"/>
    <w:rsid w:val="000A4E87"/>
    <w:rsid w:val="000B03FB"/>
    <w:rsid w:val="000C010A"/>
    <w:rsid w:val="000C0A6F"/>
    <w:rsid w:val="000C4341"/>
    <w:rsid w:val="000D0FAD"/>
    <w:rsid w:val="000D17B2"/>
    <w:rsid w:val="00105DA5"/>
    <w:rsid w:val="0010670D"/>
    <w:rsid w:val="00124232"/>
    <w:rsid w:val="001304C3"/>
    <w:rsid w:val="00131AF5"/>
    <w:rsid w:val="00132E61"/>
    <w:rsid w:val="0014061F"/>
    <w:rsid w:val="00153ACF"/>
    <w:rsid w:val="00154A07"/>
    <w:rsid w:val="00157F4A"/>
    <w:rsid w:val="0016543A"/>
    <w:rsid w:val="001716DF"/>
    <w:rsid w:val="001961B8"/>
    <w:rsid w:val="001C2E8C"/>
    <w:rsid w:val="001C63DF"/>
    <w:rsid w:val="001C7377"/>
    <w:rsid w:val="001D436A"/>
    <w:rsid w:val="001D7D36"/>
    <w:rsid w:val="001E0FCE"/>
    <w:rsid w:val="001E48F9"/>
    <w:rsid w:val="001E4987"/>
    <w:rsid w:val="001F745E"/>
    <w:rsid w:val="00201163"/>
    <w:rsid w:val="0022131C"/>
    <w:rsid w:val="002349AA"/>
    <w:rsid w:val="00251339"/>
    <w:rsid w:val="00272A05"/>
    <w:rsid w:val="00281CB3"/>
    <w:rsid w:val="00285866"/>
    <w:rsid w:val="002A5376"/>
    <w:rsid w:val="002B19A3"/>
    <w:rsid w:val="002C0D0D"/>
    <w:rsid w:val="002E0A43"/>
    <w:rsid w:val="002F4A1F"/>
    <w:rsid w:val="00307E5E"/>
    <w:rsid w:val="003171BC"/>
    <w:rsid w:val="00324319"/>
    <w:rsid w:val="00334F81"/>
    <w:rsid w:val="00345A8E"/>
    <w:rsid w:val="0034636D"/>
    <w:rsid w:val="00357CDB"/>
    <w:rsid w:val="00375165"/>
    <w:rsid w:val="00394F5A"/>
    <w:rsid w:val="00396DCC"/>
    <w:rsid w:val="003A7240"/>
    <w:rsid w:val="003C083C"/>
    <w:rsid w:val="003C51E7"/>
    <w:rsid w:val="003C66A2"/>
    <w:rsid w:val="003D3049"/>
    <w:rsid w:val="003D63A1"/>
    <w:rsid w:val="003E12FF"/>
    <w:rsid w:val="003E50D4"/>
    <w:rsid w:val="003E5C62"/>
    <w:rsid w:val="003E72EC"/>
    <w:rsid w:val="003F3A91"/>
    <w:rsid w:val="003F5267"/>
    <w:rsid w:val="00402AB9"/>
    <w:rsid w:val="00404F4E"/>
    <w:rsid w:val="00413E5A"/>
    <w:rsid w:val="00422723"/>
    <w:rsid w:val="004364CB"/>
    <w:rsid w:val="00445D88"/>
    <w:rsid w:val="004522E6"/>
    <w:rsid w:val="00453CB9"/>
    <w:rsid w:val="00455534"/>
    <w:rsid w:val="00470E51"/>
    <w:rsid w:val="00484B28"/>
    <w:rsid w:val="00485CB2"/>
    <w:rsid w:val="00491A30"/>
    <w:rsid w:val="004A3B4E"/>
    <w:rsid w:val="004B7006"/>
    <w:rsid w:val="004C3505"/>
    <w:rsid w:val="004D0C1D"/>
    <w:rsid w:val="004D7422"/>
    <w:rsid w:val="004E0625"/>
    <w:rsid w:val="004E36E6"/>
    <w:rsid w:val="004F73D5"/>
    <w:rsid w:val="00507F3A"/>
    <w:rsid w:val="00513BA9"/>
    <w:rsid w:val="00523508"/>
    <w:rsid w:val="0053174E"/>
    <w:rsid w:val="00537AF8"/>
    <w:rsid w:val="00545969"/>
    <w:rsid w:val="00560F52"/>
    <w:rsid w:val="00571E49"/>
    <w:rsid w:val="00572E9F"/>
    <w:rsid w:val="0057326F"/>
    <w:rsid w:val="00583ADA"/>
    <w:rsid w:val="00586D57"/>
    <w:rsid w:val="005A2FF1"/>
    <w:rsid w:val="005A635C"/>
    <w:rsid w:val="005A6734"/>
    <w:rsid w:val="005A7590"/>
    <w:rsid w:val="005D773C"/>
    <w:rsid w:val="005E5114"/>
    <w:rsid w:val="005F2E56"/>
    <w:rsid w:val="005F6A37"/>
    <w:rsid w:val="005F6EA6"/>
    <w:rsid w:val="00645FC8"/>
    <w:rsid w:val="00647ACB"/>
    <w:rsid w:val="006520F3"/>
    <w:rsid w:val="006610CF"/>
    <w:rsid w:val="006621AB"/>
    <w:rsid w:val="00671A18"/>
    <w:rsid w:val="00682E57"/>
    <w:rsid w:val="006869BD"/>
    <w:rsid w:val="00694C2F"/>
    <w:rsid w:val="00697345"/>
    <w:rsid w:val="00697FBC"/>
    <w:rsid w:val="006A2C8A"/>
    <w:rsid w:val="006A2E32"/>
    <w:rsid w:val="006A732D"/>
    <w:rsid w:val="006C24B0"/>
    <w:rsid w:val="006D2205"/>
    <w:rsid w:val="006D7B82"/>
    <w:rsid w:val="006E2A60"/>
    <w:rsid w:val="00724BF1"/>
    <w:rsid w:val="00740704"/>
    <w:rsid w:val="00741777"/>
    <w:rsid w:val="00745889"/>
    <w:rsid w:val="00750FAB"/>
    <w:rsid w:val="00766398"/>
    <w:rsid w:val="00767481"/>
    <w:rsid w:val="00793FFD"/>
    <w:rsid w:val="0079594D"/>
    <w:rsid w:val="007B19CF"/>
    <w:rsid w:val="007B52E8"/>
    <w:rsid w:val="007B6B32"/>
    <w:rsid w:val="007D1703"/>
    <w:rsid w:val="007D334A"/>
    <w:rsid w:val="007D37DE"/>
    <w:rsid w:val="007D459D"/>
    <w:rsid w:val="00801004"/>
    <w:rsid w:val="00804568"/>
    <w:rsid w:val="00812A0F"/>
    <w:rsid w:val="00814E26"/>
    <w:rsid w:val="0082627C"/>
    <w:rsid w:val="008379B7"/>
    <w:rsid w:val="00856280"/>
    <w:rsid w:val="00862B7E"/>
    <w:rsid w:val="00875543"/>
    <w:rsid w:val="00881075"/>
    <w:rsid w:val="008A3479"/>
    <w:rsid w:val="008A3A59"/>
    <w:rsid w:val="008E1237"/>
    <w:rsid w:val="008F1260"/>
    <w:rsid w:val="008F48DB"/>
    <w:rsid w:val="008F6D2A"/>
    <w:rsid w:val="008F7F7A"/>
    <w:rsid w:val="00905ADF"/>
    <w:rsid w:val="00911E91"/>
    <w:rsid w:val="00934842"/>
    <w:rsid w:val="00941858"/>
    <w:rsid w:val="00964B00"/>
    <w:rsid w:val="00975DD2"/>
    <w:rsid w:val="009902BD"/>
    <w:rsid w:val="00991346"/>
    <w:rsid w:val="009B11A0"/>
    <w:rsid w:val="009B20AA"/>
    <w:rsid w:val="009B2324"/>
    <w:rsid w:val="009F127A"/>
    <w:rsid w:val="00A05B93"/>
    <w:rsid w:val="00A1721A"/>
    <w:rsid w:val="00A20628"/>
    <w:rsid w:val="00A22D48"/>
    <w:rsid w:val="00A3027A"/>
    <w:rsid w:val="00A30829"/>
    <w:rsid w:val="00A33A4C"/>
    <w:rsid w:val="00A50779"/>
    <w:rsid w:val="00A545CA"/>
    <w:rsid w:val="00A727C6"/>
    <w:rsid w:val="00A769BD"/>
    <w:rsid w:val="00A90DC8"/>
    <w:rsid w:val="00AA268D"/>
    <w:rsid w:val="00AA65F2"/>
    <w:rsid w:val="00AB1D7B"/>
    <w:rsid w:val="00AB7330"/>
    <w:rsid w:val="00AC083C"/>
    <w:rsid w:val="00B001D4"/>
    <w:rsid w:val="00B22E69"/>
    <w:rsid w:val="00B33208"/>
    <w:rsid w:val="00B551C9"/>
    <w:rsid w:val="00B67434"/>
    <w:rsid w:val="00B67C75"/>
    <w:rsid w:val="00B76925"/>
    <w:rsid w:val="00B810DF"/>
    <w:rsid w:val="00B86C89"/>
    <w:rsid w:val="00BA24BF"/>
    <w:rsid w:val="00BB4785"/>
    <w:rsid w:val="00BB795A"/>
    <w:rsid w:val="00BC4EC6"/>
    <w:rsid w:val="00BE0F02"/>
    <w:rsid w:val="00C12B18"/>
    <w:rsid w:val="00C200BA"/>
    <w:rsid w:val="00C2719F"/>
    <w:rsid w:val="00C3009F"/>
    <w:rsid w:val="00C3242A"/>
    <w:rsid w:val="00C3341C"/>
    <w:rsid w:val="00C35449"/>
    <w:rsid w:val="00C559D8"/>
    <w:rsid w:val="00C67A63"/>
    <w:rsid w:val="00C81132"/>
    <w:rsid w:val="00C954FD"/>
    <w:rsid w:val="00C9558F"/>
    <w:rsid w:val="00CA786A"/>
    <w:rsid w:val="00CB2BC5"/>
    <w:rsid w:val="00CB76F8"/>
    <w:rsid w:val="00CC5B6D"/>
    <w:rsid w:val="00CD06D4"/>
    <w:rsid w:val="00CD1528"/>
    <w:rsid w:val="00CE2DA5"/>
    <w:rsid w:val="00D04875"/>
    <w:rsid w:val="00D05267"/>
    <w:rsid w:val="00D14393"/>
    <w:rsid w:val="00D17DCB"/>
    <w:rsid w:val="00D217E9"/>
    <w:rsid w:val="00D419B3"/>
    <w:rsid w:val="00D45F4F"/>
    <w:rsid w:val="00D46FD9"/>
    <w:rsid w:val="00D474FB"/>
    <w:rsid w:val="00D54694"/>
    <w:rsid w:val="00D62184"/>
    <w:rsid w:val="00D6332C"/>
    <w:rsid w:val="00D63908"/>
    <w:rsid w:val="00D65807"/>
    <w:rsid w:val="00D738C0"/>
    <w:rsid w:val="00D8410F"/>
    <w:rsid w:val="00D97498"/>
    <w:rsid w:val="00DA794D"/>
    <w:rsid w:val="00DB6DB1"/>
    <w:rsid w:val="00DC3AA6"/>
    <w:rsid w:val="00DC53BF"/>
    <w:rsid w:val="00DD2CE5"/>
    <w:rsid w:val="00DE4A26"/>
    <w:rsid w:val="00DF6CD1"/>
    <w:rsid w:val="00E27FF1"/>
    <w:rsid w:val="00E431FC"/>
    <w:rsid w:val="00E5108F"/>
    <w:rsid w:val="00E75962"/>
    <w:rsid w:val="00E76B9E"/>
    <w:rsid w:val="00E816BA"/>
    <w:rsid w:val="00E97D8D"/>
    <w:rsid w:val="00EA0FBA"/>
    <w:rsid w:val="00EA23E0"/>
    <w:rsid w:val="00EA2CA7"/>
    <w:rsid w:val="00EB5FB0"/>
    <w:rsid w:val="00ED12A7"/>
    <w:rsid w:val="00ED17A9"/>
    <w:rsid w:val="00ED31AC"/>
    <w:rsid w:val="00EE3C01"/>
    <w:rsid w:val="00EF033F"/>
    <w:rsid w:val="00EF0763"/>
    <w:rsid w:val="00EF0CFF"/>
    <w:rsid w:val="00EF482C"/>
    <w:rsid w:val="00F070AB"/>
    <w:rsid w:val="00F07453"/>
    <w:rsid w:val="00F234B7"/>
    <w:rsid w:val="00F34068"/>
    <w:rsid w:val="00F36B06"/>
    <w:rsid w:val="00F41F0D"/>
    <w:rsid w:val="00F5518E"/>
    <w:rsid w:val="00F62903"/>
    <w:rsid w:val="00F63E3C"/>
    <w:rsid w:val="00F966D4"/>
    <w:rsid w:val="00F97A51"/>
    <w:rsid w:val="00F97C9B"/>
    <w:rsid w:val="00FB3031"/>
    <w:rsid w:val="00FC2125"/>
    <w:rsid w:val="00FD308C"/>
    <w:rsid w:val="00FD6076"/>
    <w:rsid w:val="00FF6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00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00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Karerat</dc:creator>
  <cp:lastModifiedBy>Monica Candal</cp:lastModifiedBy>
  <cp:revision>2</cp:revision>
  <dcterms:created xsi:type="dcterms:W3CDTF">2014-03-27T18:47:00Z</dcterms:created>
  <dcterms:modified xsi:type="dcterms:W3CDTF">2014-03-27T18:47:00Z</dcterms:modified>
</cp:coreProperties>
</file>